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8D7B" w14:textId="77777777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7B40EF0" w14:textId="77777777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DBDEE3" w14:textId="5EC66C3B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D32EDCB" w14:textId="4E3F00C8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0DCB27" w14:textId="4637707C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E30C4D" w14:textId="3C5BDC36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1BCF39" w14:textId="64E97BBF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D3782" w14:textId="77777777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B51AC0D" w14:textId="41ADC7EE" w:rsidR="00F444E3" w:rsidRPr="007808DA" w:rsidRDefault="00460180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LIC. SAUL AYALA CARVAJAL</w:t>
      </w:r>
    </w:p>
    <w:p w14:paraId="17424BB6" w14:textId="77777777" w:rsidR="00460180" w:rsidRPr="007808DA" w:rsidRDefault="00460180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REPRESENTANTE DE LA CEA</w:t>
      </w:r>
    </w:p>
    <w:p w14:paraId="655F488D" w14:textId="77777777" w:rsidR="00460180" w:rsidRPr="007808DA" w:rsidRDefault="00460180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 R E S E N T E.</w:t>
      </w:r>
    </w:p>
    <w:p w14:paraId="136F3559" w14:textId="77777777" w:rsidR="00F444E3" w:rsidRPr="007808DA" w:rsidRDefault="00F444E3" w:rsidP="000679C5">
      <w:pPr>
        <w:jc w:val="both"/>
        <w:rPr>
          <w:rFonts w:ascii="Arial" w:hAnsi="Arial" w:cs="Arial"/>
          <w:sz w:val="20"/>
          <w:szCs w:val="20"/>
        </w:rPr>
      </w:pPr>
    </w:p>
    <w:p w14:paraId="3906D1C2" w14:textId="6E73D20C" w:rsidR="000679C5" w:rsidRPr="007808DA" w:rsidRDefault="000679C5" w:rsidP="000679C5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 xml:space="preserve">CON FUNDAMENTO EN LOS ARTICULOS </w:t>
      </w:r>
      <w:r w:rsidR="005262CE" w:rsidRPr="007808DA">
        <w:rPr>
          <w:rFonts w:ascii="Arial" w:hAnsi="Arial" w:cs="Arial"/>
          <w:sz w:val="20"/>
          <w:szCs w:val="20"/>
        </w:rPr>
        <w:t xml:space="preserve">DEL </w:t>
      </w:r>
      <w:r w:rsidRPr="007808DA">
        <w:rPr>
          <w:rFonts w:ascii="Arial" w:hAnsi="Arial" w:cs="Arial"/>
          <w:sz w:val="20"/>
          <w:szCs w:val="20"/>
        </w:rPr>
        <w:t>1</w:t>
      </w:r>
      <w:r w:rsidR="005262CE" w:rsidRPr="007808DA">
        <w:rPr>
          <w:rFonts w:ascii="Arial" w:hAnsi="Arial" w:cs="Arial"/>
          <w:sz w:val="20"/>
          <w:szCs w:val="20"/>
        </w:rPr>
        <w:t xml:space="preserve"> AL 5,</w:t>
      </w:r>
      <w:r w:rsidRPr="007808DA">
        <w:rPr>
          <w:rFonts w:ascii="Arial" w:hAnsi="Arial" w:cs="Arial"/>
          <w:sz w:val="20"/>
          <w:szCs w:val="20"/>
        </w:rPr>
        <w:t xml:space="preserve"> 53, 56, 57, 59, 61, 62, 64, 67, AL 74 Y DEMAS RELATIVOS DEL REGLAMENTO PARA LA PRESTACION DE LOS SERVICIOS DE AGUA POTABLE, ALCANTARILLADO Y SANEAMNIENTO DEL MUNICIPIO DE SAN MARTIN HIDALGO, JALISCO POR ESTE CONDUCTO SE LE CONVOCA FORMALMENTE A LA </w:t>
      </w:r>
      <w:r w:rsidR="00460180" w:rsidRPr="007808DA">
        <w:rPr>
          <w:rFonts w:ascii="Arial" w:hAnsi="Arial" w:cs="Arial"/>
          <w:b/>
          <w:sz w:val="20"/>
          <w:szCs w:val="20"/>
        </w:rPr>
        <w:t xml:space="preserve">SESION </w:t>
      </w:r>
      <w:r w:rsidRPr="007808DA">
        <w:rPr>
          <w:rFonts w:ascii="Arial" w:hAnsi="Arial" w:cs="Arial"/>
          <w:b/>
          <w:sz w:val="20"/>
          <w:szCs w:val="20"/>
        </w:rPr>
        <w:t>ORDINARIA DE LA COMISION TARIFARIA</w:t>
      </w:r>
      <w:r w:rsidR="005262CE" w:rsidRPr="007808DA">
        <w:rPr>
          <w:rFonts w:ascii="Arial" w:hAnsi="Arial" w:cs="Arial"/>
          <w:sz w:val="20"/>
          <w:szCs w:val="20"/>
        </w:rPr>
        <w:t xml:space="preserve">, DE ESTE ORGANISMO </w:t>
      </w:r>
      <w:r w:rsidRPr="007808DA">
        <w:rPr>
          <w:rFonts w:ascii="Arial" w:hAnsi="Arial" w:cs="Arial"/>
          <w:sz w:val="20"/>
          <w:szCs w:val="20"/>
        </w:rPr>
        <w:t>QUE SE CELEBRARA</w:t>
      </w:r>
      <w:r w:rsidR="00460180" w:rsidRPr="007808DA">
        <w:rPr>
          <w:rFonts w:ascii="Arial" w:hAnsi="Arial" w:cs="Arial"/>
          <w:sz w:val="20"/>
          <w:szCs w:val="20"/>
        </w:rPr>
        <w:t xml:space="preserve"> EL DIA </w:t>
      </w:r>
      <w:r w:rsidR="00BD78B0" w:rsidRPr="007808DA">
        <w:rPr>
          <w:rFonts w:ascii="Arial" w:hAnsi="Arial" w:cs="Arial"/>
          <w:b/>
          <w:bCs/>
          <w:sz w:val="20"/>
          <w:szCs w:val="20"/>
        </w:rPr>
        <w:t>1 DE DICIEMBRE DEL 2021</w:t>
      </w:r>
      <w:r w:rsidRPr="007808DA">
        <w:rPr>
          <w:rFonts w:ascii="Arial" w:hAnsi="Arial" w:cs="Arial"/>
          <w:sz w:val="20"/>
          <w:szCs w:val="20"/>
        </w:rPr>
        <w:t xml:space="preserve">, A LAS </w:t>
      </w:r>
      <w:r w:rsidR="00961B68" w:rsidRPr="007808DA">
        <w:rPr>
          <w:rFonts w:ascii="Arial" w:hAnsi="Arial" w:cs="Arial"/>
          <w:sz w:val="20"/>
          <w:szCs w:val="20"/>
        </w:rPr>
        <w:t xml:space="preserve">12:00 </w:t>
      </w:r>
      <w:r w:rsidRPr="007808DA">
        <w:rPr>
          <w:rFonts w:ascii="Arial" w:hAnsi="Arial" w:cs="Arial"/>
          <w:sz w:val="20"/>
          <w:szCs w:val="20"/>
        </w:rPr>
        <w:t xml:space="preserve">HORAS EN LA </w:t>
      </w:r>
      <w:r w:rsidR="00961B68" w:rsidRPr="007808DA">
        <w:rPr>
          <w:rFonts w:ascii="Arial" w:hAnsi="Arial" w:cs="Arial"/>
          <w:sz w:val="20"/>
          <w:szCs w:val="20"/>
        </w:rPr>
        <w:t>CASA DE LA CULTURA UBICADA POR LA CALLE GABINO BARREDA NO. 2</w:t>
      </w:r>
      <w:r w:rsidRPr="007808DA">
        <w:rPr>
          <w:rFonts w:ascii="Arial" w:hAnsi="Arial" w:cs="Arial"/>
          <w:sz w:val="20"/>
          <w:szCs w:val="20"/>
        </w:rPr>
        <w:t xml:space="preserve"> EN ESTA CABECERA MUNICIPAL, BAJO EL SIGUIENTE:</w:t>
      </w:r>
    </w:p>
    <w:p w14:paraId="55A9DC63" w14:textId="77777777" w:rsidR="000679C5" w:rsidRPr="007808DA" w:rsidRDefault="000679C5" w:rsidP="000679C5">
      <w:pPr>
        <w:jc w:val="center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O R D E N       D E L      D I A</w:t>
      </w:r>
    </w:p>
    <w:p w14:paraId="7078A4CB" w14:textId="77777777" w:rsidR="000679C5" w:rsidRPr="007808DA" w:rsidRDefault="000679C5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F56EFFD" w14:textId="77777777" w:rsidR="000679C5" w:rsidRPr="007808DA" w:rsidRDefault="000679C5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I.- LISTA DE ASISTENCIA</w:t>
      </w:r>
    </w:p>
    <w:p w14:paraId="25419AA6" w14:textId="77777777" w:rsidR="000679C5" w:rsidRPr="007808DA" w:rsidRDefault="000679C5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II.- VERIFICACION DEL QUORUM LEGAL Y EN SU CASO DECLARACION DE LA CONSTITUCION LEGAL DE LA ASAMBLEA</w:t>
      </w:r>
    </w:p>
    <w:p w14:paraId="60D68EB2" w14:textId="7A71A108" w:rsidR="000679C5" w:rsidRPr="007808DA" w:rsidRDefault="00460180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III</w:t>
      </w:r>
      <w:r w:rsidR="000679C5" w:rsidRPr="007808DA">
        <w:rPr>
          <w:rFonts w:ascii="Arial" w:hAnsi="Arial" w:cs="Arial"/>
          <w:sz w:val="20"/>
          <w:szCs w:val="20"/>
        </w:rPr>
        <w:t>.- REVISION DE CUOTAS Y TARIFAS PROPUESTAS PARA EL EJERCICIO FISCAL 20</w:t>
      </w:r>
      <w:r w:rsidR="00961B68" w:rsidRPr="007808DA">
        <w:rPr>
          <w:rFonts w:ascii="Arial" w:hAnsi="Arial" w:cs="Arial"/>
          <w:sz w:val="20"/>
          <w:szCs w:val="20"/>
        </w:rPr>
        <w:t>2</w:t>
      </w:r>
      <w:r w:rsidR="00BD78B0" w:rsidRPr="007808DA">
        <w:rPr>
          <w:rFonts w:ascii="Arial" w:hAnsi="Arial" w:cs="Arial"/>
          <w:sz w:val="20"/>
          <w:szCs w:val="20"/>
        </w:rPr>
        <w:t>2</w:t>
      </w:r>
      <w:r w:rsidR="000679C5" w:rsidRPr="007808DA">
        <w:rPr>
          <w:rFonts w:ascii="Arial" w:hAnsi="Arial" w:cs="Arial"/>
          <w:sz w:val="20"/>
          <w:szCs w:val="20"/>
        </w:rPr>
        <w:t>, PROPUESTAS POR EL SISTEMA DEL AGUA DE SAN MARTIN HIDALGO, LAS CUALES DEBERAN ESTAR PLANTEADAS EN LOS TERMINOS DEL ARTICULO 101-BIS DE LA LEY DEL AGUA</w:t>
      </w:r>
    </w:p>
    <w:p w14:paraId="222D2BF1" w14:textId="4B9190F3" w:rsidR="000679C5" w:rsidRPr="007808DA" w:rsidRDefault="00460180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</w:t>
      </w:r>
      <w:r w:rsidR="000679C5" w:rsidRPr="007808DA">
        <w:rPr>
          <w:rFonts w:ascii="Arial" w:hAnsi="Arial" w:cs="Arial"/>
          <w:sz w:val="20"/>
          <w:szCs w:val="20"/>
        </w:rPr>
        <w:t>V.- APROBACION DE LAS CUOTAS Y TARIFAS PROPUEST</w:t>
      </w:r>
      <w:r w:rsidRPr="007808DA">
        <w:rPr>
          <w:rFonts w:ascii="Arial" w:hAnsi="Arial" w:cs="Arial"/>
          <w:sz w:val="20"/>
          <w:szCs w:val="20"/>
        </w:rPr>
        <w:t>AS PARA EL EJERCICIO FISCAL 20</w:t>
      </w:r>
      <w:r w:rsidR="00961B68" w:rsidRPr="007808DA">
        <w:rPr>
          <w:rFonts w:ascii="Arial" w:hAnsi="Arial" w:cs="Arial"/>
          <w:sz w:val="20"/>
          <w:szCs w:val="20"/>
        </w:rPr>
        <w:t>2</w:t>
      </w:r>
      <w:r w:rsidR="00BF3A30" w:rsidRPr="007808DA">
        <w:rPr>
          <w:rFonts w:ascii="Arial" w:hAnsi="Arial" w:cs="Arial"/>
          <w:sz w:val="20"/>
          <w:szCs w:val="20"/>
        </w:rPr>
        <w:t>2</w:t>
      </w:r>
    </w:p>
    <w:p w14:paraId="39FB77E5" w14:textId="07C32A62" w:rsidR="000679C5" w:rsidRPr="007808DA" w:rsidRDefault="00460180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</w:t>
      </w:r>
      <w:r w:rsidR="000679C5" w:rsidRPr="007808DA">
        <w:rPr>
          <w:rFonts w:ascii="Arial" w:hAnsi="Arial" w:cs="Arial"/>
          <w:sz w:val="20"/>
          <w:szCs w:val="20"/>
        </w:rPr>
        <w:t>.- AUTORIZACIO</w:t>
      </w:r>
      <w:r w:rsidR="005262CE" w:rsidRPr="007808DA">
        <w:rPr>
          <w:rFonts w:ascii="Arial" w:hAnsi="Arial" w:cs="Arial"/>
          <w:sz w:val="20"/>
          <w:szCs w:val="20"/>
        </w:rPr>
        <w:t>N</w:t>
      </w:r>
      <w:r w:rsidR="000679C5" w:rsidRPr="007808DA">
        <w:rPr>
          <w:rFonts w:ascii="Arial" w:hAnsi="Arial" w:cs="Arial"/>
          <w:sz w:val="20"/>
          <w:szCs w:val="20"/>
        </w:rPr>
        <w:t xml:space="preserve"> PARA QUE LA PRESENTE ACTA JUNTO CON LA PROPUESTA DE CUOTAS Y TARIFAS AUTORIZADAS PARA EL EJERCICIO FISC</w:t>
      </w:r>
      <w:r w:rsidR="00961B68" w:rsidRPr="007808DA">
        <w:rPr>
          <w:rFonts w:ascii="Arial" w:hAnsi="Arial" w:cs="Arial"/>
          <w:sz w:val="20"/>
          <w:szCs w:val="20"/>
        </w:rPr>
        <w:t>AL 202</w:t>
      </w:r>
      <w:r w:rsidR="00BF3A30" w:rsidRPr="007808DA">
        <w:rPr>
          <w:rFonts w:ascii="Arial" w:hAnsi="Arial" w:cs="Arial"/>
          <w:sz w:val="20"/>
          <w:szCs w:val="20"/>
        </w:rPr>
        <w:t>2</w:t>
      </w:r>
      <w:r w:rsidR="000679C5" w:rsidRPr="007808DA">
        <w:rPr>
          <w:rFonts w:ascii="Arial" w:hAnsi="Arial" w:cs="Arial"/>
          <w:sz w:val="20"/>
          <w:szCs w:val="20"/>
        </w:rPr>
        <w:t>, EN LO REFERENTE AL AGUA POTABLE, ALCANTARILLADO Y SANEAMIENTO, SEA TURNADA</w:t>
      </w:r>
      <w:r w:rsidR="00F444E3" w:rsidRPr="007808DA">
        <w:rPr>
          <w:rFonts w:ascii="Arial" w:hAnsi="Arial" w:cs="Arial"/>
          <w:sz w:val="20"/>
          <w:szCs w:val="20"/>
        </w:rPr>
        <w:t xml:space="preserve"> AL SISTEMA DEL AGUA DE SAN MARTIN HIDALGO (SIAPASAN) PARA QUE </w:t>
      </w:r>
      <w:r w:rsidR="00961B68" w:rsidRPr="007808DA">
        <w:rPr>
          <w:rFonts w:ascii="Arial" w:hAnsi="Arial" w:cs="Arial"/>
          <w:sz w:val="20"/>
          <w:szCs w:val="20"/>
        </w:rPr>
        <w:t>SEAN PUBLICADAS ANTES DEL 15 DE</w:t>
      </w:r>
      <w:r w:rsidR="00F444E3" w:rsidRPr="007808DA">
        <w:rPr>
          <w:rFonts w:ascii="Arial" w:hAnsi="Arial" w:cs="Arial"/>
          <w:sz w:val="20"/>
          <w:szCs w:val="20"/>
        </w:rPr>
        <w:t xml:space="preserve"> DICIEMBRE DEL PRESENTE AÑO</w:t>
      </w:r>
    </w:p>
    <w:p w14:paraId="7F3360A2" w14:textId="77777777" w:rsidR="00F444E3" w:rsidRPr="007808DA" w:rsidRDefault="00F444E3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VI.- ASUNTOS GENERALES</w:t>
      </w:r>
    </w:p>
    <w:p w14:paraId="710F1BE3" w14:textId="77777777" w:rsidR="00F444E3" w:rsidRPr="007808DA" w:rsidRDefault="00F444E3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VII.- CLAUSURA DE LA ASAMBLEA</w:t>
      </w:r>
    </w:p>
    <w:p w14:paraId="6BADC92D" w14:textId="77777777" w:rsidR="00F444E3" w:rsidRPr="007808DA" w:rsidRDefault="00F444E3" w:rsidP="000679C5">
      <w:pPr>
        <w:jc w:val="both"/>
        <w:rPr>
          <w:rFonts w:ascii="Arial" w:hAnsi="Arial" w:cs="Arial"/>
          <w:sz w:val="20"/>
          <w:szCs w:val="20"/>
        </w:rPr>
      </w:pPr>
    </w:p>
    <w:p w14:paraId="050BAAFA" w14:textId="77777777" w:rsidR="00F444E3" w:rsidRPr="007808DA" w:rsidRDefault="00F444E3" w:rsidP="000679C5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EN ESPERA DE DEBIDO CUMPLIMIENTO DE SU RESPONSABILIDAD ANTE ESTE ORGANISMO A TRAVES DE SU I</w:t>
      </w:r>
      <w:r w:rsidR="005262CE" w:rsidRPr="007808DA">
        <w:rPr>
          <w:rFonts w:ascii="Arial" w:hAnsi="Arial" w:cs="Arial"/>
          <w:sz w:val="20"/>
          <w:szCs w:val="20"/>
        </w:rPr>
        <w:t>NVALUABLE ASISTENCIA Y PARTICIPA</w:t>
      </w:r>
      <w:r w:rsidRPr="007808DA">
        <w:rPr>
          <w:rFonts w:ascii="Arial" w:hAnsi="Arial" w:cs="Arial"/>
          <w:sz w:val="20"/>
          <w:szCs w:val="20"/>
        </w:rPr>
        <w:t>CION EN EL ANALISIS Y DELIBERACION DE LOS ASUNTOS ENLISTADOS CON LO QUE SE FORTALECERA INDUDABLEMENTE LA OPERACIÓN Y EFICAZ FUNCIONAMIENTO DEL ORGANISMO</w:t>
      </w:r>
    </w:p>
    <w:p w14:paraId="2BAAF464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86E6350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ATENTAMENTE</w:t>
      </w:r>
    </w:p>
    <w:p w14:paraId="1DE4DCBD" w14:textId="0421335F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SAN MARTIN HIDALGO, JALISCO A 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26 DE </w:t>
      </w:r>
      <w:r w:rsidR="006B4278" w:rsidRPr="007808DA">
        <w:rPr>
          <w:rFonts w:ascii="Arial" w:hAnsi="Arial" w:cs="Arial"/>
          <w:b/>
          <w:sz w:val="20"/>
          <w:szCs w:val="20"/>
        </w:rPr>
        <w:t>NOVIEM</w:t>
      </w:r>
      <w:r w:rsidR="00BD78B0" w:rsidRPr="007808DA">
        <w:rPr>
          <w:rFonts w:ascii="Arial" w:hAnsi="Arial" w:cs="Arial"/>
          <w:b/>
          <w:sz w:val="20"/>
          <w:szCs w:val="20"/>
        </w:rPr>
        <w:t>BRE DEL 2021</w:t>
      </w:r>
    </w:p>
    <w:p w14:paraId="6FF50EFB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74CA899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2ECC156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FC1CC39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8C4613B" w14:textId="564294A5" w:rsidR="00F444E3" w:rsidRPr="007808DA" w:rsidRDefault="008B4A29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L.A.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 JUAN MIGUEL GARIBAY ESPINOSA</w:t>
      </w:r>
    </w:p>
    <w:p w14:paraId="64B928D6" w14:textId="77777777" w:rsidR="006F3F45" w:rsidRPr="007808DA" w:rsidRDefault="00F444E3" w:rsidP="006F3F4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PRESIDENTE DE LA COMISION TARIFARI</w:t>
      </w:r>
      <w:r w:rsidR="006F3F45" w:rsidRPr="007808DA">
        <w:rPr>
          <w:rFonts w:ascii="Arial" w:hAnsi="Arial" w:cs="Arial"/>
          <w:b/>
          <w:sz w:val="20"/>
          <w:szCs w:val="20"/>
        </w:rPr>
        <w:t>A</w:t>
      </w:r>
    </w:p>
    <w:p w14:paraId="611F3296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0FF8450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B95F6E4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5246C25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CCB7C52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82537FF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84F5F76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78395FE" w14:textId="77777777" w:rsidR="00CE3591" w:rsidRDefault="00CE3591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D009D55" w14:textId="3C74CA59" w:rsidR="005262CE" w:rsidRPr="007808DA" w:rsidRDefault="005262CE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LIC. </w:t>
      </w:r>
      <w:r w:rsidR="00BD78B0" w:rsidRPr="007808DA">
        <w:rPr>
          <w:rFonts w:ascii="Arial" w:hAnsi="Arial" w:cs="Arial"/>
          <w:b/>
          <w:sz w:val="20"/>
          <w:szCs w:val="20"/>
        </w:rPr>
        <w:t>MARTHA IRENE REA ALVAREZ</w:t>
      </w:r>
    </w:p>
    <w:p w14:paraId="3BA083FF" w14:textId="77777777" w:rsidR="005262CE" w:rsidRPr="007808DA" w:rsidRDefault="005262CE" w:rsidP="00961B6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REPRESENTANTE DE LA AUTORIDAD MUNICIPAL</w:t>
      </w:r>
    </w:p>
    <w:p w14:paraId="17F4975E" w14:textId="77777777" w:rsidR="005262CE" w:rsidRPr="007808DA" w:rsidRDefault="005262CE" w:rsidP="00961B6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 R E S E N T E.</w:t>
      </w:r>
    </w:p>
    <w:p w14:paraId="1D5FC0CD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</w:p>
    <w:p w14:paraId="21E7E5D9" w14:textId="586970CD" w:rsidR="00CE3591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 xml:space="preserve">CON FUNDAMENTO EN LOS ARTICULOS DEL 1 AL 5, 53, 56, 57, 59, 61, 62, 64, 67, AL 74 Y DEMAS RELATIVOS DEL REGLAMENTO PARA LA PRESTACION DE LOS SERVICIOS DE AGUA POTABLE, ALCANTARILLADO Y SANEAMNIENTO DEL MUNICIPIO DE SAN MARTIN HIDALGO, JALISCO POR ESTE CONDUCTO SE LE CONVOCA FORMALMENTE A LA </w:t>
      </w:r>
      <w:r w:rsidRPr="007808DA">
        <w:rPr>
          <w:rFonts w:ascii="Arial" w:hAnsi="Arial" w:cs="Arial"/>
          <w:b/>
          <w:sz w:val="20"/>
          <w:szCs w:val="20"/>
        </w:rPr>
        <w:t>SESION ORDINARIA DE LA COMISION TARIFARIA</w:t>
      </w:r>
      <w:r w:rsidRPr="007808DA">
        <w:rPr>
          <w:rFonts w:ascii="Arial" w:hAnsi="Arial" w:cs="Arial"/>
          <w:sz w:val="20"/>
          <w:szCs w:val="20"/>
        </w:rPr>
        <w:t xml:space="preserve">, DE ESTE ORGANISMO QUE SE CELEBRARA EL DIA </w:t>
      </w:r>
      <w:r w:rsidR="00BD78B0" w:rsidRPr="007808DA">
        <w:rPr>
          <w:rFonts w:ascii="Arial" w:hAnsi="Arial" w:cs="Arial"/>
          <w:b/>
          <w:bCs/>
          <w:sz w:val="20"/>
          <w:szCs w:val="20"/>
        </w:rPr>
        <w:t>1 DE DICIEMBRE DEL 2021</w:t>
      </w:r>
      <w:r w:rsidRPr="007808DA">
        <w:rPr>
          <w:rFonts w:ascii="Arial" w:hAnsi="Arial" w:cs="Arial"/>
          <w:sz w:val="20"/>
          <w:szCs w:val="20"/>
        </w:rPr>
        <w:t xml:space="preserve">, A LAS </w:t>
      </w:r>
      <w:r w:rsidR="00961B68" w:rsidRPr="007808DA">
        <w:rPr>
          <w:rFonts w:ascii="Arial" w:hAnsi="Arial" w:cs="Arial"/>
          <w:sz w:val="20"/>
          <w:szCs w:val="20"/>
        </w:rPr>
        <w:t xml:space="preserve">12:00 </w:t>
      </w:r>
      <w:r w:rsidRPr="007808DA">
        <w:rPr>
          <w:rFonts w:ascii="Arial" w:hAnsi="Arial" w:cs="Arial"/>
          <w:sz w:val="20"/>
          <w:szCs w:val="20"/>
        </w:rPr>
        <w:t xml:space="preserve">HORAS EN LA </w:t>
      </w:r>
      <w:r w:rsidR="00961B68" w:rsidRPr="007808DA">
        <w:rPr>
          <w:rFonts w:ascii="Arial" w:hAnsi="Arial" w:cs="Arial"/>
          <w:sz w:val="20"/>
          <w:szCs w:val="20"/>
        </w:rPr>
        <w:t>CASA DE LA CULTURA UBICADA POR LA CALLE GABINO BARREDA NO. 2</w:t>
      </w:r>
      <w:r w:rsidRPr="007808DA">
        <w:rPr>
          <w:rFonts w:ascii="Arial" w:hAnsi="Arial" w:cs="Arial"/>
          <w:sz w:val="20"/>
          <w:szCs w:val="20"/>
        </w:rPr>
        <w:t xml:space="preserve"> EN ESTA CABECERA MUNICIPAL, BAJO EL SIGUIENTE:</w:t>
      </w:r>
    </w:p>
    <w:p w14:paraId="299E3F0B" w14:textId="77777777" w:rsidR="005262CE" w:rsidRPr="007808DA" w:rsidRDefault="005262CE" w:rsidP="005262CE">
      <w:pPr>
        <w:jc w:val="center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O R D E N       D E L      D I A</w:t>
      </w:r>
    </w:p>
    <w:p w14:paraId="36E54803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92EBC24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I.- LISTA DE ASISTENCIA</w:t>
      </w:r>
    </w:p>
    <w:p w14:paraId="20F489CC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II.- VERIFICACION DEL QUORUM LEGAL Y EN SU CASO DECLARACION DE LA CONSTITUCION LEGAL DE LA ASAMBLEA</w:t>
      </w:r>
    </w:p>
    <w:p w14:paraId="60570CFB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III.- REVISION DE CUOTAS Y TARIFAS PROPUESTAS PARA EL EJERCICIO FISCAL 2022, PROPUESTAS POR EL SISTEMA DEL AGUA DE SAN MARTIN HIDALGO, LAS CUALES DEBERAN ESTAR PLANTEADAS EN LOS TERMINOS DEL ARTICULO 101-BIS DE LA LEY DEL AGUA</w:t>
      </w:r>
    </w:p>
    <w:p w14:paraId="0699EA08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IV.- APROBACION DE LAS CUOTAS Y TARIFAS PROPUESTAS PARA EL EJERCICIO FISCAL 2022</w:t>
      </w:r>
    </w:p>
    <w:p w14:paraId="59B3D726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V.- AUTORIZACION PARA QUE LA PRESENTE ACTA JUNTO CON LA PROPUESTA DE CUOTAS Y TARIFAS AUTORIZADAS PARA EL EJERCICIO FISCAL 2022, EN LO REFERENTE AL AGUA POTABLE, ALCANTARILLADO Y SANEAMIENTO, SEA TURNADA AL SISTEMA DEL AGUA DE SAN MARTIN HIDALGO (SIAPASAN) PARA QUE SEAN PUBLICADAS ANTES DEL 15 DE DICIEMBRE DEL PRESENTE AÑO</w:t>
      </w:r>
    </w:p>
    <w:p w14:paraId="6351A704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VI.- ASUNTOS GENERALES</w:t>
      </w:r>
    </w:p>
    <w:p w14:paraId="4E8138F7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VII.- CLAUSURA DE LA ASAMBLEA</w:t>
      </w:r>
    </w:p>
    <w:p w14:paraId="44BD2054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</w:p>
    <w:p w14:paraId="268E1228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EN ESPERA DE DEBIDO CUMPLIMIENTO DE SU RESPONSABILIDAD ANTE ESTE ORGANISMO A TRAVES DE SU INVALUABLE ASISTENCIA Y PARTICIPACION EN EL ANALISIS Y DELIBERACION DE LOS ASUNTOS ENLISTADOS CON LO QUE SE FORTALECERA INDUDABLEMENTE LA OPERACIÓN Y EFICAZ FUNCIONAMIENTO DEL ORGANISMO</w:t>
      </w:r>
    </w:p>
    <w:p w14:paraId="335B41A1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F180B3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ATENTAMENTE</w:t>
      </w:r>
    </w:p>
    <w:p w14:paraId="21E32A3F" w14:textId="67746015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SAN MARTIN HIDALGO, JALISCO A 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26 DE </w:t>
      </w:r>
      <w:r w:rsidR="006B4278" w:rsidRPr="007808DA">
        <w:rPr>
          <w:rFonts w:ascii="Arial" w:hAnsi="Arial" w:cs="Arial"/>
          <w:b/>
          <w:sz w:val="20"/>
          <w:szCs w:val="20"/>
        </w:rPr>
        <w:t>NOVI</w:t>
      </w:r>
      <w:r w:rsidR="00BD78B0" w:rsidRPr="007808DA">
        <w:rPr>
          <w:rFonts w:ascii="Arial" w:hAnsi="Arial" w:cs="Arial"/>
          <w:b/>
          <w:sz w:val="20"/>
          <w:szCs w:val="20"/>
        </w:rPr>
        <w:t>EMBRE DEL 2021</w:t>
      </w:r>
    </w:p>
    <w:p w14:paraId="22D876D9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5543301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A3594D6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49BD007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88860CE" w14:textId="521FF7E3" w:rsidR="005262CE" w:rsidRPr="007808DA" w:rsidRDefault="008B4A29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L.A.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 JUAN MIGUEL GARIBAY ESPINOSA</w:t>
      </w:r>
    </w:p>
    <w:p w14:paraId="7C69AF8B" w14:textId="77777777" w:rsidR="006F3F45" w:rsidRPr="007808DA" w:rsidRDefault="005262CE" w:rsidP="006F3F4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PRESIDENTE DE LA COMISION TARIFARIA</w:t>
      </w:r>
    </w:p>
    <w:p w14:paraId="1A351AD9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0011BA0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9F61543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28F6BE9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B8D9DF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B952C24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B25F54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46E566C" w14:textId="77777777" w:rsidR="00CE3591" w:rsidRDefault="00CE3591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47AC56C" w14:textId="43C9EBF8" w:rsidR="005262CE" w:rsidRPr="007808DA" w:rsidRDefault="001000A9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GUADALUPE RAMIREZ RODRIGUEZ</w:t>
      </w:r>
    </w:p>
    <w:p w14:paraId="24F4BF2A" w14:textId="77777777" w:rsidR="005262CE" w:rsidRPr="007808DA" w:rsidRDefault="005262CE" w:rsidP="005262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REPRESENTANTE COMUN DE LOS</w:t>
      </w:r>
    </w:p>
    <w:p w14:paraId="5C567CB5" w14:textId="77777777" w:rsidR="005262CE" w:rsidRPr="007808DA" w:rsidRDefault="005262CE" w:rsidP="005262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USUARIOS DEL SERVICIO HABITACIONAL</w:t>
      </w:r>
    </w:p>
    <w:p w14:paraId="7CFB0C68" w14:textId="77777777" w:rsidR="005262CE" w:rsidRPr="007808DA" w:rsidRDefault="005262CE" w:rsidP="005262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 R E S E N T E.</w:t>
      </w:r>
    </w:p>
    <w:p w14:paraId="4617FE1F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</w:p>
    <w:p w14:paraId="4BDE79E4" w14:textId="60194070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 xml:space="preserve">CON FUNDAMENTO EN LOS ARTICULOS DEL 1 AL 5, 53, 56, 57, 59, 61, 62, 64, 67, AL 74 Y DEMAS RELATIVOS DEL REGLAMENTO PARA LA PRESTACION DE LOS SERVICIOS DE AGUA POTABLE, ALCANTARILLADO Y SANEAMNIENTO DEL MUNICIPIO DE SAN MARTIN HIDALGO, JALISCO POR ESTE CONDUCTO SE LE CONVOCA FORMALMENTE A LA </w:t>
      </w:r>
      <w:r w:rsidRPr="007808DA">
        <w:rPr>
          <w:rFonts w:ascii="Arial" w:hAnsi="Arial" w:cs="Arial"/>
          <w:b/>
          <w:sz w:val="20"/>
          <w:szCs w:val="20"/>
        </w:rPr>
        <w:t>SESION ORDINARIA DE LA COMISION TARIFARIA</w:t>
      </w:r>
      <w:r w:rsidRPr="007808DA">
        <w:rPr>
          <w:rFonts w:ascii="Arial" w:hAnsi="Arial" w:cs="Arial"/>
          <w:sz w:val="20"/>
          <w:szCs w:val="20"/>
        </w:rPr>
        <w:t xml:space="preserve">, DE ESTE ORGANISMO QUE SE CELEBRARA EL DIA </w:t>
      </w:r>
      <w:r w:rsidR="00BD78B0" w:rsidRPr="007808DA">
        <w:rPr>
          <w:rFonts w:ascii="Arial" w:hAnsi="Arial" w:cs="Arial"/>
          <w:b/>
          <w:bCs/>
          <w:sz w:val="20"/>
          <w:szCs w:val="20"/>
        </w:rPr>
        <w:t>1 DE DICIEMBRE DEL 2021</w:t>
      </w:r>
      <w:r w:rsidRPr="007808DA">
        <w:rPr>
          <w:rFonts w:ascii="Arial" w:hAnsi="Arial" w:cs="Arial"/>
          <w:sz w:val="20"/>
          <w:szCs w:val="20"/>
        </w:rPr>
        <w:t xml:space="preserve">, A LAS </w:t>
      </w:r>
      <w:r w:rsidR="00961B68" w:rsidRPr="007808DA">
        <w:rPr>
          <w:rFonts w:ascii="Arial" w:hAnsi="Arial" w:cs="Arial"/>
          <w:sz w:val="20"/>
          <w:szCs w:val="20"/>
        </w:rPr>
        <w:t xml:space="preserve">12:00 </w:t>
      </w:r>
      <w:r w:rsidRPr="007808DA">
        <w:rPr>
          <w:rFonts w:ascii="Arial" w:hAnsi="Arial" w:cs="Arial"/>
          <w:sz w:val="20"/>
          <w:szCs w:val="20"/>
        </w:rPr>
        <w:t xml:space="preserve">HORAS EN LA </w:t>
      </w:r>
      <w:r w:rsidR="00961B68" w:rsidRPr="007808DA">
        <w:rPr>
          <w:rFonts w:ascii="Arial" w:hAnsi="Arial" w:cs="Arial"/>
          <w:sz w:val="20"/>
          <w:szCs w:val="20"/>
        </w:rPr>
        <w:t>CASA DE LA CULTURA UBICADA POR LA CALLE GABINO BARREDA NO. 2</w:t>
      </w:r>
      <w:r w:rsidRPr="007808DA">
        <w:rPr>
          <w:rFonts w:ascii="Arial" w:hAnsi="Arial" w:cs="Arial"/>
          <w:sz w:val="20"/>
          <w:szCs w:val="20"/>
        </w:rPr>
        <w:t xml:space="preserve"> EN ESTA CABECERA MUNICIPAL, BAJO EL SIGUIENTE:</w:t>
      </w:r>
    </w:p>
    <w:p w14:paraId="30F70043" w14:textId="77777777" w:rsidR="005262CE" w:rsidRPr="007808DA" w:rsidRDefault="005262CE" w:rsidP="005262CE">
      <w:pPr>
        <w:jc w:val="center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O R D E N       D E L      D I A</w:t>
      </w:r>
    </w:p>
    <w:p w14:paraId="0ED1DB6A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E7346E1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I.- LISTA DE ASISTENCIA</w:t>
      </w:r>
    </w:p>
    <w:p w14:paraId="3772F5D6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II.- VERIFICACION DEL QUORUM LEGAL Y EN SU CASO DECLARACION DE LA CONSTITUCION LEGAL DE LA ASAMBLEA</w:t>
      </w:r>
    </w:p>
    <w:p w14:paraId="504DF340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III.- REVISION DE CUOTAS Y TARIFAS PROPUESTAS PARA EL EJERCICIO FISCAL 2022, PROPUESTAS POR EL SISTEMA DEL AGUA DE SAN MARTIN HIDALGO, LAS CUALES DEBERAN ESTAR PLANTEADAS EN LOS TERMINOS DEL ARTICULO 101-BIS DE LA LEY DEL AGUA</w:t>
      </w:r>
    </w:p>
    <w:p w14:paraId="5979B64A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IV.- APROBACION DE LAS CUOTAS Y TARIFAS PROPUESTAS PARA EL EJERCICIO FISCAL 2022</w:t>
      </w:r>
    </w:p>
    <w:p w14:paraId="2D531F22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V.- AUTORIZACION PARA QUE LA PRESENTE ACTA JUNTO CON LA PROPUESTA DE CUOTAS Y TARIFAS AUTORIZADAS PARA EL EJERCICIO FISCAL 2022, EN LO REFERENTE AL AGUA POTABLE, ALCANTARILLADO Y SANEAMIENTO, SEA TURNADA AL SISTEMA DEL AGUA DE SAN MARTIN HIDALGO (SIAPASAN) PARA QUE SEAN PUBLICADAS ANTES DEL 15 DE DICIEMBRE DEL PRESENTE AÑO</w:t>
      </w:r>
    </w:p>
    <w:p w14:paraId="68DE248E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VI.- ASUNTOS GENERALES</w:t>
      </w:r>
    </w:p>
    <w:p w14:paraId="2D2D472F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VII.- CLAUSURA DE LA ASAMBLEA</w:t>
      </w:r>
    </w:p>
    <w:p w14:paraId="3FE0C954" w14:textId="77777777" w:rsidR="006F3F45" w:rsidRPr="007808DA" w:rsidRDefault="006F3F45" w:rsidP="005262CE">
      <w:pPr>
        <w:jc w:val="both"/>
        <w:rPr>
          <w:rFonts w:ascii="Arial" w:hAnsi="Arial" w:cs="Arial"/>
          <w:sz w:val="20"/>
          <w:szCs w:val="20"/>
        </w:rPr>
      </w:pPr>
    </w:p>
    <w:p w14:paraId="551B9BAA" w14:textId="7D8058EF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EN ESPERA DE DEBIDO CUMPLIMIENTO DE SU RESPONSABILIDAD ANTE ESTE ORGANISMO A TRAVES DE SU INVALUABLE ASISTENCIA Y PARTICIPACION EN EL ANALISIS Y DELIBERACION DE LOS ASUNTOS ENLISTADOS CON LO QUE SE FORTALECERA INDUDABLEMENTE LA OPERACIÓN Y EFICAZ FUNCIONAMIENTO DEL ORGANISMO</w:t>
      </w:r>
    </w:p>
    <w:p w14:paraId="1F2F9DBB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0C2C1AA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ATENTAMENTE</w:t>
      </w:r>
    </w:p>
    <w:p w14:paraId="4A8C491C" w14:textId="6F4F1D33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SAN MARTIN HIDALGO, JALISCO A 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26 DE </w:t>
      </w:r>
      <w:r w:rsidR="006B4278" w:rsidRPr="007808DA">
        <w:rPr>
          <w:rFonts w:ascii="Arial" w:hAnsi="Arial" w:cs="Arial"/>
          <w:b/>
          <w:sz w:val="20"/>
          <w:szCs w:val="20"/>
        </w:rPr>
        <w:t>NOVIEMBRE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 DEL 2021</w:t>
      </w:r>
    </w:p>
    <w:p w14:paraId="02DD936A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49CA7F2" w14:textId="77777777" w:rsidR="005262CE" w:rsidRPr="007808DA" w:rsidRDefault="005262CE" w:rsidP="006F3F4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E3CF69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98DE4D" w14:textId="4BF1C93E" w:rsidR="005262CE" w:rsidRPr="007808DA" w:rsidRDefault="008B4A29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L.A.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 JUAN MIGUEL GARIBAY ESPINOSA</w:t>
      </w:r>
    </w:p>
    <w:p w14:paraId="32DB4B71" w14:textId="77777777" w:rsidR="006F3F45" w:rsidRPr="007808DA" w:rsidRDefault="005262CE" w:rsidP="006F3F4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PRESIDENTE DE LA COMISION TARIFARIA</w:t>
      </w:r>
    </w:p>
    <w:p w14:paraId="3A788F21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09615F7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DF5E048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658E67C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13BCAB0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E66C247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FA70897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EC99CA" w14:textId="77777777" w:rsidR="00CE3591" w:rsidRDefault="00CE3591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0AFA356" w14:textId="07F63219" w:rsidR="005262CE" w:rsidRPr="007808DA" w:rsidRDefault="001000A9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HECTOR LOPEZ GARIBAY</w:t>
      </w:r>
    </w:p>
    <w:p w14:paraId="5D19D67C" w14:textId="77777777" w:rsidR="005262CE" w:rsidRPr="007808DA" w:rsidRDefault="005262CE" w:rsidP="005262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REPRESENTANTE </w:t>
      </w:r>
      <w:r w:rsidR="002C0A2A" w:rsidRPr="007808DA">
        <w:rPr>
          <w:rFonts w:ascii="Arial" w:hAnsi="Arial" w:cs="Arial"/>
          <w:b/>
          <w:sz w:val="20"/>
          <w:szCs w:val="20"/>
        </w:rPr>
        <w:t xml:space="preserve">COMUN DE LAS ORGANIZACIONES </w:t>
      </w:r>
    </w:p>
    <w:p w14:paraId="43462E62" w14:textId="77777777" w:rsidR="002C0A2A" w:rsidRPr="007808DA" w:rsidRDefault="002C0A2A" w:rsidP="005262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DE COMERCIANTES Y EMPRESARIOS</w:t>
      </w:r>
    </w:p>
    <w:p w14:paraId="766E4F8C" w14:textId="77777777" w:rsidR="005262CE" w:rsidRPr="007808DA" w:rsidRDefault="005262CE" w:rsidP="005262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 R E S E N T E.</w:t>
      </w:r>
    </w:p>
    <w:p w14:paraId="00EEA7EC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</w:p>
    <w:p w14:paraId="2321FC47" w14:textId="31D49068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 xml:space="preserve">CON FUNDAMENTO EN LOS ARTICULOS DEL 1 AL 5, 53, 56, 57, 59, 61, 62, 64, 67, AL 74 Y DEMAS RELATIVOS DEL REGLAMENTO PARA LA PRESTACION DE LOS SERVICIOS DE AGUA POTABLE, ALCANTARILLADO Y SANEAMNIENTO DEL MUNICIPIO DE SAN MARTIN HIDALGO, JALISCO POR ESTE CONDUCTO SE LE CONVOCA FORMALMENTE A LA </w:t>
      </w:r>
      <w:r w:rsidRPr="007808DA">
        <w:rPr>
          <w:rFonts w:ascii="Arial" w:hAnsi="Arial" w:cs="Arial"/>
          <w:b/>
          <w:sz w:val="20"/>
          <w:szCs w:val="20"/>
        </w:rPr>
        <w:t>SESION ORDINARIA DE LA COMISION TARIFARIA</w:t>
      </w:r>
      <w:r w:rsidRPr="007808DA">
        <w:rPr>
          <w:rFonts w:ascii="Arial" w:hAnsi="Arial" w:cs="Arial"/>
          <w:sz w:val="20"/>
          <w:szCs w:val="20"/>
        </w:rPr>
        <w:t xml:space="preserve">, DE ESTE ORGANISMO QUE SE CELEBRARA EL DIA </w:t>
      </w:r>
      <w:r w:rsidR="00BD78B0" w:rsidRPr="007808DA">
        <w:rPr>
          <w:rFonts w:ascii="Arial" w:hAnsi="Arial" w:cs="Arial"/>
          <w:b/>
          <w:bCs/>
          <w:sz w:val="20"/>
          <w:szCs w:val="20"/>
        </w:rPr>
        <w:t>1 DE DICIEMBRE DEL 2021</w:t>
      </w:r>
      <w:r w:rsidRPr="007808DA">
        <w:rPr>
          <w:rFonts w:ascii="Arial" w:hAnsi="Arial" w:cs="Arial"/>
          <w:sz w:val="20"/>
          <w:szCs w:val="20"/>
        </w:rPr>
        <w:t xml:space="preserve">, A LAS </w:t>
      </w:r>
      <w:r w:rsidR="00961B68" w:rsidRPr="007808DA">
        <w:rPr>
          <w:rFonts w:ascii="Arial" w:hAnsi="Arial" w:cs="Arial"/>
          <w:sz w:val="20"/>
          <w:szCs w:val="20"/>
        </w:rPr>
        <w:t xml:space="preserve">12:00 </w:t>
      </w:r>
      <w:r w:rsidRPr="007808DA">
        <w:rPr>
          <w:rFonts w:ascii="Arial" w:hAnsi="Arial" w:cs="Arial"/>
          <w:sz w:val="20"/>
          <w:szCs w:val="20"/>
        </w:rPr>
        <w:t xml:space="preserve">HORAS EN LA </w:t>
      </w:r>
      <w:r w:rsidR="00961B68" w:rsidRPr="007808DA">
        <w:rPr>
          <w:rFonts w:ascii="Arial" w:hAnsi="Arial" w:cs="Arial"/>
          <w:sz w:val="20"/>
          <w:szCs w:val="20"/>
        </w:rPr>
        <w:t>CASA DE LA CULTURA UBICADA POR LA CALLE GABINO BARREDA NO. 2</w:t>
      </w:r>
      <w:r w:rsidRPr="007808DA">
        <w:rPr>
          <w:rFonts w:ascii="Arial" w:hAnsi="Arial" w:cs="Arial"/>
          <w:sz w:val="20"/>
          <w:szCs w:val="20"/>
        </w:rPr>
        <w:t xml:space="preserve"> EN ESTA CABECERA MUNICIPAL, BAJO EL SIGUIENTE:</w:t>
      </w:r>
    </w:p>
    <w:p w14:paraId="69D7E6A3" w14:textId="77777777" w:rsidR="005262CE" w:rsidRPr="007808DA" w:rsidRDefault="005262CE" w:rsidP="005262CE">
      <w:pPr>
        <w:jc w:val="center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O R D E N       D E L      D I A</w:t>
      </w:r>
    </w:p>
    <w:p w14:paraId="1AB7F9EC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D10A99F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I.- LISTA DE ASISTENCIA</w:t>
      </w:r>
    </w:p>
    <w:p w14:paraId="4348008B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II.- VERIFICACION DEL QUORUM LEGAL Y EN SU CASO DECLARACION DE LA CONSTITUCION LEGAL DE LA ASAMBLEA</w:t>
      </w:r>
    </w:p>
    <w:p w14:paraId="3C49AEC9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III.- REVISION DE CUOTAS Y TARIFAS PROPUESTAS PARA EL EJERCICIO FISCAL 2022, PROPUESTAS POR EL SISTEMA DEL AGUA DE SAN MARTIN HIDALGO, LAS CUALES DEBERAN ESTAR PLANTEADAS EN LOS TERMINOS DEL ARTICULO 101-BIS DE LA LEY DEL AGUA</w:t>
      </w:r>
    </w:p>
    <w:p w14:paraId="71C32A23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IV.- APROBACION DE LAS CUOTAS Y TARIFAS PROPUESTAS PARA EL EJERCICIO FISCAL 2022</w:t>
      </w:r>
    </w:p>
    <w:p w14:paraId="673467BD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V.- AUTORIZACION PARA QUE LA PRESENTE ACTA JUNTO CON LA PROPUESTA DE CUOTAS Y TARIFAS AUTORIZADAS PARA EL EJERCICIO FISCAL 2022, EN LO REFERENTE AL AGUA POTABLE, ALCANTARILLADO Y SANEAMIENTO, SEA TURNADA AL SISTEMA DEL AGUA DE SAN MARTIN HIDALGO (SIAPASAN) PARA QUE SEAN PUBLICADAS ANTES DEL 15 DE DICIEMBRE DEL PRESENTE AÑO</w:t>
      </w:r>
    </w:p>
    <w:p w14:paraId="607CB492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VI.- ASUNTOS GENERALES</w:t>
      </w:r>
    </w:p>
    <w:p w14:paraId="2B2828FF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VII.- CLAUSURA DE LA ASAMBLEA</w:t>
      </w:r>
    </w:p>
    <w:p w14:paraId="6DD336C2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</w:p>
    <w:p w14:paraId="5AE8A66A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EN ESPERA DE DEBIDO CUMPLIMIENTO DE SU RESPONSABILIDAD ANTE ESTE ORGANISMO A TRAVES DE SU INVALUABLE ASISTENCIA Y PARTICIPACION EN EL ANALISIS Y DELIBERACION DE LOS ASUNTOS ENLISTADOS CON LO QUE SE FORTALECERA INDUDABLEMENTE LA OPERACIÓN Y EFICAZ FUNCIONAMIENTO DEL ORGANISMO</w:t>
      </w:r>
    </w:p>
    <w:p w14:paraId="2A4506C0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520D036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ATENTAMENTE</w:t>
      </w:r>
    </w:p>
    <w:p w14:paraId="46E08700" w14:textId="637C912D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SAN MARTIN HIDALGO, JALISCO A 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26 DE </w:t>
      </w:r>
      <w:r w:rsidR="006B4278" w:rsidRPr="007808DA">
        <w:rPr>
          <w:rFonts w:ascii="Arial" w:hAnsi="Arial" w:cs="Arial"/>
          <w:b/>
          <w:sz w:val="20"/>
          <w:szCs w:val="20"/>
        </w:rPr>
        <w:t>NOVI</w:t>
      </w:r>
      <w:r w:rsidR="00BD78B0" w:rsidRPr="007808DA">
        <w:rPr>
          <w:rFonts w:ascii="Arial" w:hAnsi="Arial" w:cs="Arial"/>
          <w:b/>
          <w:sz w:val="20"/>
          <w:szCs w:val="20"/>
        </w:rPr>
        <w:t>EMBRE DEL 2021</w:t>
      </w:r>
    </w:p>
    <w:p w14:paraId="7B532EA5" w14:textId="77777777" w:rsidR="005262CE" w:rsidRPr="007808DA" w:rsidRDefault="005262CE" w:rsidP="006F3F4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3159E4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D5253AD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A60D123" w14:textId="557FFD88" w:rsidR="005262CE" w:rsidRPr="007808DA" w:rsidRDefault="008B4A29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L.A.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 JUAN MIGUEL GARIBAY ESPINOSA</w:t>
      </w:r>
    </w:p>
    <w:p w14:paraId="45789D74" w14:textId="77777777" w:rsidR="006F3F45" w:rsidRPr="007808DA" w:rsidRDefault="005262CE" w:rsidP="006F3F4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PRESIDENTE DE LA COMISION TARIFARIA</w:t>
      </w:r>
    </w:p>
    <w:p w14:paraId="7D70A120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9BFEB5D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B37B00B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5CA7933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85E2809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DA1D4E5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839B425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AF16AE4" w14:textId="77777777" w:rsidR="00CE3591" w:rsidRDefault="00CE3591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DEFBB6A" w14:textId="42B4BE32" w:rsidR="005262CE" w:rsidRPr="007808DA" w:rsidRDefault="00BD78B0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ERNESTO DIAZ ALVAREZ</w:t>
      </w:r>
    </w:p>
    <w:p w14:paraId="20F5C247" w14:textId="77D41E02" w:rsidR="005262CE" w:rsidRPr="007808DA" w:rsidRDefault="005262CE" w:rsidP="005262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REPRESENTANTE DE LA </w:t>
      </w:r>
      <w:r w:rsidR="00BD78B0" w:rsidRPr="007808DA">
        <w:rPr>
          <w:rFonts w:ascii="Arial" w:hAnsi="Arial" w:cs="Arial"/>
          <w:b/>
          <w:sz w:val="20"/>
          <w:szCs w:val="20"/>
        </w:rPr>
        <w:t>A</w:t>
      </w:r>
      <w:r w:rsidR="002C0A2A" w:rsidRPr="007808DA">
        <w:rPr>
          <w:rFonts w:ascii="Arial" w:hAnsi="Arial" w:cs="Arial"/>
          <w:b/>
          <w:sz w:val="20"/>
          <w:szCs w:val="20"/>
        </w:rPr>
        <w:t>SOCIACION GANADERA</w:t>
      </w:r>
    </w:p>
    <w:p w14:paraId="0F2ADF82" w14:textId="77777777" w:rsidR="005262CE" w:rsidRPr="007808DA" w:rsidRDefault="005262CE" w:rsidP="005262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 R E S E N T E.</w:t>
      </w:r>
    </w:p>
    <w:p w14:paraId="7ACD3D2A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</w:p>
    <w:p w14:paraId="4003C08C" w14:textId="0A9E87CB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 xml:space="preserve">CON FUNDAMENTO EN LOS ARTICULOS DEL 1 AL 5, 53, 56, 57, 59, 61, 62, 64, 67, AL 74 Y DEMAS RELATIVOS DEL REGLAMENTO PARA LA PRESTACION DE LOS SERVICIOS DE AGUA POTABLE, ALCANTARILLADO Y SANEAMNIENTO DEL MUNICIPIO DE SAN MARTIN HIDALGO, JALISCO POR ESTE CONDUCTO SE LE CONVOCA FORMALMENTE A LA </w:t>
      </w:r>
      <w:r w:rsidRPr="007808DA">
        <w:rPr>
          <w:rFonts w:ascii="Arial" w:hAnsi="Arial" w:cs="Arial"/>
          <w:b/>
          <w:sz w:val="20"/>
          <w:szCs w:val="20"/>
        </w:rPr>
        <w:t>SESION ORDINARIA DE LA COMISION TARIFARIA</w:t>
      </w:r>
      <w:r w:rsidRPr="007808DA">
        <w:rPr>
          <w:rFonts w:ascii="Arial" w:hAnsi="Arial" w:cs="Arial"/>
          <w:sz w:val="20"/>
          <w:szCs w:val="20"/>
        </w:rPr>
        <w:t xml:space="preserve">, DE ESTE ORGANISMO QUE SE CELEBRARA EL DIA </w:t>
      </w:r>
      <w:r w:rsidR="00BD78B0" w:rsidRPr="007808DA">
        <w:rPr>
          <w:rFonts w:ascii="Arial" w:hAnsi="Arial" w:cs="Arial"/>
          <w:b/>
          <w:bCs/>
          <w:sz w:val="20"/>
          <w:szCs w:val="20"/>
        </w:rPr>
        <w:t>1 DE DICIEMBRE DEL 2021</w:t>
      </w:r>
      <w:r w:rsidRPr="007808DA">
        <w:rPr>
          <w:rFonts w:ascii="Arial" w:hAnsi="Arial" w:cs="Arial"/>
          <w:sz w:val="20"/>
          <w:szCs w:val="20"/>
        </w:rPr>
        <w:t xml:space="preserve">, A LAS </w:t>
      </w:r>
      <w:r w:rsidR="00961B68" w:rsidRPr="007808DA">
        <w:rPr>
          <w:rFonts w:ascii="Arial" w:hAnsi="Arial" w:cs="Arial"/>
          <w:sz w:val="20"/>
          <w:szCs w:val="20"/>
        </w:rPr>
        <w:t xml:space="preserve">12:00 </w:t>
      </w:r>
      <w:r w:rsidRPr="007808DA">
        <w:rPr>
          <w:rFonts w:ascii="Arial" w:hAnsi="Arial" w:cs="Arial"/>
          <w:sz w:val="20"/>
          <w:szCs w:val="20"/>
        </w:rPr>
        <w:t xml:space="preserve">HORAS EN LA </w:t>
      </w:r>
      <w:r w:rsidR="00961B68" w:rsidRPr="007808DA">
        <w:rPr>
          <w:rFonts w:ascii="Arial" w:hAnsi="Arial" w:cs="Arial"/>
          <w:sz w:val="20"/>
          <w:szCs w:val="20"/>
        </w:rPr>
        <w:t>CASA DE LA CULTURA UBICADA POR LA CALLE GABINO BARREDA NO. 2</w:t>
      </w:r>
      <w:r w:rsidRPr="007808DA">
        <w:rPr>
          <w:rFonts w:ascii="Arial" w:hAnsi="Arial" w:cs="Arial"/>
          <w:sz w:val="20"/>
          <w:szCs w:val="20"/>
        </w:rPr>
        <w:t xml:space="preserve"> EN ESTA CABECERA MUNICIPAL, BAJO EL SIGUIENTE:</w:t>
      </w:r>
    </w:p>
    <w:p w14:paraId="6AFEA302" w14:textId="77777777" w:rsidR="005262CE" w:rsidRPr="007808DA" w:rsidRDefault="005262CE" w:rsidP="005262CE">
      <w:pPr>
        <w:jc w:val="center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O R D E N       D E L      D I A</w:t>
      </w:r>
    </w:p>
    <w:p w14:paraId="45C06FFF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EB97DF4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I.- LISTA DE ASISTENCIA</w:t>
      </w:r>
    </w:p>
    <w:p w14:paraId="6D21BFC5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II.- VERIFICACION DEL QUORUM LEGAL Y EN SU CASO DECLARACION DE LA CONSTITUCION LEGAL DE LA ASAMBLEA</w:t>
      </w:r>
    </w:p>
    <w:p w14:paraId="42C6E95E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III.- REVISION DE CUOTAS Y TARIFAS PROPUESTAS PARA EL EJERCICIO FISCAL 2022, PROPUESTAS POR EL SISTEMA DEL AGUA DE SAN MARTIN HIDALGO, LAS CUALES DEBERAN ESTAR PLANTEADAS EN LOS TERMINOS DEL ARTICULO 101-BIS DE LA LEY DEL AGUA</w:t>
      </w:r>
    </w:p>
    <w:p w14:paraId="63F39E47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IV.- APROBACION DE LAS CUOTAS Y TARIFAS PROPUESTAS PARA EL EJERCICIO FISCAL 2022</w:t>
      </w:r>
    </w:p>
    <w:p w14:paraId="140BEF8C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V.- AUTORIZACION PARA QUE LA PRESENTE ACTA JUNTO CON LA PROPUESTA DE CUOTAS Y TARIFAS AUTORIZADAS PARA EL EJERCICIO FISCAL 2022, EN LO REFERENTE AL AGUA POTABLE, ALCANTARILLADO Y SANEAMIENTO, SEA TURNADA AL SISTEMA DEL AGUA DE SAN MARTIN HIDALGO (SIAPASAN) PARA QUE SEAN PUBLICADAS ANTES DEL 15 DE DICIEMBRE DEL PRESENTE AÑO</w:t>
      </w:r>
    </w:p>
    <w:p w14:paraId="28F19AF6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VI.- ASUNTOS GENERALES</w:t>
      </w:r>
    </w:p>
    <w:p w14:paraId="57D2A5AF" w14:textId="77777777" w:rsidR="00BF3A30" w:rsidRPr="007808DA" w:rsidRDefault="00BF3A30" w:rsidP="00BF3A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VII.- CLAUSURA DE LA ASAMBLEA</w:t>
      </w:r>
    </w:p>
    <w:p w14:paraId="0D672519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</w:p>
    <w:p w14:paraId="4906E26F" w14:textId="77777777" w:rsidR="005262CE" w:rsidRPr="007808DA" w:rsidRDefault="005262CE" w:rsidP="005262CE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EN ESPERA DE DEBIDO CUMPLIMIENTO DE SU RESPONSABILIDAD ANTE ESTE ORGANISMO A TRAVES DE SU INVALUABLE ASISTENCIA Y PARTICIPACION EN EL ANALISIS Y DELIBERACION DE LOS ASUNTOS ENLISTADOS CON LO QUE SE FORTALECERA INDUDABLEMENTE LA OPERACIÓN Y EFICAZ FUNCIONAMIENTO DEL ORGANISMO</w:t>
      </w:r>
    </w:p>
    <w:p w14:paraId="28299890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CE96CA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ATENTAMENTE</w:t>
      </w:r>
    </w:p>
    <w:p w14:paraId="367BB25A" w14:textId="5B0375F2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SAN MARTIN HIDALGO, JALISCO A 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26 DE </w:t>
      </w:r>
      <w:r w:rsidR="006B4278" w:rsidRPr="007808DA">
        <w:rPr>
          <w:rFonts w:ascii="Arial" w:hAnsi="Arial" w:cs="Arial"/>
          <w:b/>
          <w:sz w:val="20"/>
          <w:szCs w:val="20"/>
        </w:rPr>
        <w:t>NOV</w:t>
      </w:r>
      <w:r w:rsidR="00BD78B0" w:rsidRPr="007808DA">
        <w:rPr>
          <w:rFonts w:ascii="Arial" w:hAnsi="Arial" w:cs="Arial"/>
          <w:b/>
          <w:sz w:val="20"/>
          <w:szCs w:val="20"/>
        </w:rPr>
        <w:t>IEMBRE DEL 2021</w:t>
      </w:r>
    </w:p>
    <w:p w14:paraId="427600E9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40DB8CB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D772EE4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04ED74A" w14:textId="77777777" w:rsidR="005262CE" w:rsidRPr="007808DA" w:rsidRDefault="005262CE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A61264" w14:textId="4A815068" w:rsidR="005262CE" w:rsidRPr="007808DA" w:rsidRDefault="008B4A29" w:rsidP="005262C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L.A.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 JUAN MIGUEL GARIBAY ESPINOSA</w:t>
      </w:r>
    </w:p>
    <w:p w14:paraId="645D2665" w14:textId="3F3D47D4" w:rsidR="005262CE" w:rsidRPr="007808DA" w:rsidRDefault="005262CE" w:rsidP="006F3F4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PRESIDENTE DE LA COMISION TARIFARIA</w:t>
      </w:r>
    </w:p>
    <w:sectPr w:rsidR="005262CE" w:rsidRPr="007808DA" w:rsidSect="006F3F45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C5"/>
    <w:rsid w:val="000679C5"/>
    <w:rsid w:val="000E1814"/>
    <w:rsid w:val="001000A9"/>
    <w:rsid w:val="00273339"/>
    <w:rsid w:val="002C0A2A"/>
    <w:rsid w:val="003F107D"/>
    <w:rsid w:val="00460180"/>
    <w:rsid w:val="005262CE"/>
    <w:rsid w:val="006B4278"/>
    <w:rsid w:val="006F3F45"/>
    <w:rsid w:val="007808DA"/>
    <w:rsid w:val="008B4A29"/>
    <w:rsid w:val="00961B68"/>
    <w:rsid w:val="00BD78B0"/>
    <w:rsid w:val="00BF3A30"/>
    <w:rsid w:val="00C47224"/>
    <w:rsid w:val="00C70E7D"/>
    <w:rsid w:val="00CE3591"/>
    <w:rsid w:val="00E42A3B"/>
    <w:rsid w:val="00EA03BD"/>
    <w:rsid w:val="00F047C2"/>
    <w:rsid w:val="00F444E3"/>
    <w:rsid w:val="00F4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2F94"/>
  <w15:chartTrackingRefBased/>
  <w15:docId w15:val="{9508E70D-1886-416A-82AE-AA7CB976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60F4-E608-4F9C-8C2F-D113C6B6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1458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SIAPASAN</cp:lastModifiedBy>
  <cp:revision>8</cp:revision>
  <cp:lastPrinted>2021-11-30T00:07:00Z</cp:lastPrinted>
  <dcterms:created xsi:type="dcterms:W3CDTF">2021-11-29T20:28:00Z</dcterms:created>
  <dcterms:modified xsi:type="dcterms:W3CDTF">2021-11-30T00:07:00Z</dcterms:modified>
</cp:coreProperties>
</file>